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8661" w14:textId="77777777" w:rsidR="00AB7C39" w:rsidRDefault="00AB7C39" w:rsidP="00AB7C39">
      <w:pPr>
        <w:tabs>
          <w:tab w:val="left" w:pos="1560"/>
        </w:tabs>
        <w:spacing w:after="0"/>
      </w:pPr>
      <w:r w:rsidRPr="00044795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1E524" wp14:editId="69506979">
                <wp:simplePos x="0" y="0"/>
                <wp:positionH relativeFrom="column">
                  <wp:posOffset>4729480</wp:posOffset>
                </wp:positionH>
                <wp:positionV relativeFrom="paragraph">
                  <wp:posOffset>967105</wp:posOffset>
                </wp:positionV>
                <wp:extent cx="1512570" cy="1600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A8F34D" w14:textId="77777777" w:rsidR="00AB7C39" w:rsidRPr="00B34237" w:rsidRDefault="00AB7C39" w:rsidP="00AB7C39">
                            <w:pPr>
                              <w:spacing w:before="20" w:after="0" w:line="240" w:lineRule="auto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z w:val="18"/>
                                <w:szCs w:val="18"/>
                              </w:rPr>
                              <w:t>S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z w:val="18"/>
                                <w:szCs w:val="18"/>
                              </w:rPr>
                              <w:t>andort Niedern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z w:val="18"/>
                                <w:szCs w:val="18"/>
                              </w:rPr>
                              <w:t>tphen</w:t>
                            </w:r>
                          </w:p>
                          <w:p w14:paraId="058AC1D2" w14:textId="77777777" w:rsidR="00AB7C39" w:rsidRPr="00B34237" w:rsidRDefault="00AB7C39" w:rsidP="00AB7C39">
                            <w:pPr>
                              <w:spacing w:after="0" w:line="216" w:lineRule="exact"/>
                              <w:ind w:right="4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F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ohnhausener St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18"/>
                                <w:sz w:val="18"/>
                                <w:szCs w:val="18"/>
                              </w:rPr>
                              <w:t>r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. 1</w:t>
                            </w:r>
                          </w:p>
                          <w:p w14:paraId="373A37AF" w14:textId="77777777" w:rsidR="00AB7C39" w:rsidRPr="00B34237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16"/>
                                <w:sz w:val="18"/>
                                <w:szCs w:val="18"/>
                              </w:rPr>
                              <w:t>T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el.: 02738/691146</w:t>
                            </w:r>
                          </w:p>
                          <w:p w14:paraId="4F76F65C" w14:textId="77777777" w:rsidR="00AB7C39" w:rsidRPr="00B34237" w:rsidRDefault="00AB7C39" w:rsidP="00AB7C39">
                            <w:pPr>
                              <w:spacing w:after="0" w:line="216" w:lineRule="exact"/>
                              <w:ind w:right="5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5"/>
                                <w:sz w:val="18"/>
                                <w:szCs w:val="18"/>
                              </w:rPr>
                              <w:t>F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x: 02738/363427</w:t>
                            </w:r>
                          </w:p>
                          <w:p w14:paraId="21D613B2" w14:textId="77777777" w:rsidR="00AB7C39" w:rsidRPr="00B34237" w:rsidRDefault="00AB7C39" w:rsidP="00AB7C39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BE5933" w14:textId="77777777" w:rsidR="00AB7C39" w:rsidRPr="00B34237" w:rsidRDefault="00AB7C39" w:rsidP="00AB7C39">
                            <w:pPr>
                              <w:spacing w:after="0" w:line="240" w:lineRule="auto"/>
                              <w:ind w:right="2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z w:val="18"/>
                                <w:szCs w:val="18"/>
                              </w:rPr>
                              <w:t>S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z w:val="18"/>
                                <w:szCs w:val="18"/>
                              </w:rPr>
                              <w:t>andort Obern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A171C"/>
                                <w:sz w:val="18"/>
                                <w:szCs w:val="18"/>
                              </w:rPr>
                              <w:t>tphen</w:t>
                            </w:r>
                          </w:p>
                          <w:p w14:paraId="1D70C296" w14:textId="77777777" w:rsidR="00AB7C39" w:rsidRPr="00B34237" w:rsidRDefault="00AB7C39" w:rsidP="00AB7C39">
                            <w:pPr>
                              <w:spacing w:after="0" w:line="216" w:lineRule="exact"/>
                              <w:ind w:right="4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B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aue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sdor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4"/>
                                <w:sz w:val="18"/>
                                <w:szCs w:val="18"/>
                              </w:rPr>
                              <w:t>f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er St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pacing w:val="-18"/>
                                <w:sz w:val="18"/>
                                <w:szCs w:val="18"/>
                              </w:rPr>
                              <w:t>r</w:t>
                            </w:r>
                            <w:r w:rsidRPr="00B34237"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. 33</w:t>
                            </w:r>
                          </w:p>
                          <w:p w14:paraId="09E5ABCB" w14:textId="77777777" w:rsidR="00AB7C39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A171C"/>
                                <w:spacing w:val="-16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el.: 02738/691136</w:t>
                            </w:r>
                          </w:p>
                          <w:p w14:paraId="4AFC402B" w14:textId="77777777" w:rsidR="00AB7C39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Fax: 02738/691138</w:t>
                            </w:r>
                          </w:p>
                          <w:p w14:paraId="4A369F04" w14:textId="77777777" w:rsidR="00AB7C39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  <w:t>mail@gs-netphen.de</w:t>
                            </w:r>
                          </w:p>
                          <w:p w14:paraId="2C7F3DC9" w14:textId="77777777" w:rsidR="00AB7C39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</w:pPr>
                          </w:p>
                          <w:p w14:paraId="28721FFD" w14:textId="77777777" w:rsidR="00AB7C39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</w:pPr>
                          </w:p>
                          <w:p w14:paraId="3D41E9D4" w14:textId="77777777" w:rsidR="00AB7C39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</w:pPr>
                          </w:p>
                          <w:p w14:paraId="24B43758" w14:textId="77777777" w:rsidR="00AB7C39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</w:pPr>
                          </w:p>
                          <w:p w14:paraId="30BBEFD4" w14:textId="77777777" w:rsidR="00AB7C39" w:rsidRDefault="00AB7C39" w:rsidP="00AB7C39">
                            <w:pPr>
                              <w:spacing w:after="0" w:line="216" w:lineRule="exact"/>
                              <w:ind w:right="558"/>
                              <w:rPr>
                                <w:rFonts w:ascii="Calibri" w:eastAsia="Calibri" w:hAnsi="Calibri" w:cs="Calibri"/>
                                <w:color w:val="1A171C"/>
                                <w:sz w:val="18"/>
                                <w:szCs w:val="18"/>
                              </w:rPr>
                            </w:pPr>
                          </w:p>
                          <w:p w14:paraId="34EC6F15" w14:textId="77777777" w:rsidR="00AB7C39" w:rsidRDefault="00AB7C39" w:rsidP="00AB7C39">
                            <w:pPr>
                              <w:spacing w:after="0" w:line="216" w:lineRule="exact"/>
                              <w:ind w:right="5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E4A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2.4pt;margin-top:76.15pt;width:119.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" filled="f" stroked="f">
                <v:textbox>
                  <w:txbxContent>
                    <w:p w:rsidR="00AB7C39" w:rsidRPr="00B34237" w:rsidRDefault="00AB7C39" w:rsidP="00AB7C39">
                      <w:pPr>
                        <w:spacing w:before="20" w:after="0" w:line="240" w:lineRule="auto"/>
                        <w:ind w:right="14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z w:val="18"/>
                          <w:szCs w:val="18"/>
                        </w:rPr>
                        <w:t>S</w:t>
                      </w: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z w:val="18"/>
                          <w:szCs w:val="18"/>
                        </w:rPr>
                        <w:t>andort Niedern</w:t>
                      </w: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z w:val="18"/>
                          <w:szCs w:val="18"/>
                        </w:rPr>
                        <w:t>tphen</w:t>
                      </w:r>
                    </w:p>
                    <w:p w:rsidR="00AB7C39" w:rsidRPr="00B34237" w:rsidRDefault="00AB7C39" w:rsidP="00AB7C39">
                      <w:pPr>
                        <w:spacing w:after="0" w:line="216" w:lineRule="exact"/>
                        <w:ind w:right="45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F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ohnhausener St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18"/>
                          <w:sz w:val="18"/>
                          <w:szCs w:val="18"/>
                        </w:rPr>
                        <w:t>r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. 1</w:t>
                      </w:r>
                    </w:p>
                    <w:p w:rsidR="00AB7C39" w:rsidRPr="00B34237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16"/>
                          <w:sz w:val="18"/>
                          <w:szCs w:val="18"/>
                        </w:rPr>
                        <w:t>T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el.: 02738/691146</w:t>
                      </w:r>
                    </w:p>
                    <w:p w:rsidR="00AB7C39" w:rsidRPr="00B34237" w:rsidRDefault="00AB7C39" w:rsidP="00AB7C39">
                      <w:pPr>
                        <w:spacing w:after="0" w:line="216" w:lineRule="exact"/>
                        <w:ind w:right="56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5"/>
                          <w:sz w:val="18"/>
                          <w:szCs w:val="18"/>
                        </w:rPr>
                        <w:t>F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x: 02738/363427</w:t>
                      </w:r>
                    </w:p>
                    <w:p w:rsidR="00AB7C39" w:rsidRPr="00B34237" w:rsidRDefault="00AB7C39" w:rsidP="00AB7C39">
                      <w:pPr>
                        <w:spacing w:before="12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7C39" w:rsidRPr="00B34237" w:rsidRDefault="00AB7C39" w:rsidP="00AB7C39">
                      <w:pPr>
                        <w:spacing w:after="0" w:line="240" w:lineRule="auto"/>
                        <w:ind w:right="27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z w:val="18"/>
                          <w:szCs w:val="18"/>
                        </w:rPr>
                        <w:t>S</w:t>
                      </w: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z w:val="18"/>
                          <w:szCs w:val="18"/>
                        </w:rPr>
                        <w:t>andort Obern</w:t>
                      </w: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B34237">
                        <w:rPr>
                          <w:rFonts w:ascii="Calibri" w:eastAsia="Calibri" w:hAnsi="Calibri" w:cs="Calibri"/>
                          <w:b/>
                          <w:bCs/>
                          <w:color w:val="1A171C"/>
                          <w:sz w:val="18"/>
                          <w:szCs w:val="18"/>
                        </w:rPr>
                        <w:t>tphen</w:t>
                      </w:r>
                    </w:p>
                    <w:p w:rsidR="00AB7C39" w:rsidRPr="00B34237" w:rsidRDefault="00AB7C39" w:rsidP="00AB7C39">
                      <w:pPr>
                        <w:spacing w:after="0" w:line="216" w:lineRule="exact"/>
                        <w:ind w:right="45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B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4"/>
                          <w:sz w:val="18"/>
                          <w:szCs w:val="18"/>
                        </w:rPr>
                        <w:t>r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aue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sdor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4"/>
                          <w:sz w:val="18"/>
                          <w:szCs w:val="18"/>
                        </w:rPr>
                        <w:t>f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er St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pacing w:val="-18"/>
                          <w:sz w:val="18"/>
                          <w:szCs w:val="18"/>
                        </w:rPr>
                        <w:t>r</w:t>
                      </w:r>
                      <w:r w:rsidRPr="00B34237"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. 33</w:t>
                      </w:r>
                    </w:p>
                    <w:p w:rsidR="00AB7C39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A171C"/>
                          <w:spacing w:val="-16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el.: 02738/691136</w:t>
                      </w:r>
                    </w:p>
                    <w:p w:rsidR="00AB7C39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Fax: 02738/691138</w:t>
                      </w:r>
                    </w:p>
                    <w:p w:rsidR="00AB7C39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  <w:t>mail@gs-netphen.de</w:t>
                      </w:r>
                    </w:p>
                    <w:p w:rsidR="00AB7C39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</w:pPr>
                    </w:p>
                    <w:p w:rsidR="00AB7C39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</w:pPr>
                    </w:p>
                    <w:p w:rsidR="00AB7C39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</w:pPr>
                    </w:p>
                    <w:p w:rsidR="00AB7C39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</w:pPr>
                    </w:p>
                    <w:p w:rsidR="00AB7C39" w:rsidRDefault="00AB7C39" w:rsidP="00AB7C39">
                      <w:pPr>
                        <w:spacing w:after="0" w:line="216" w:lineRule="exact"/>
                        <w:ind w:right="558"/>
                        <w:rPr>
                          <w:rFonts w:ascii="Calibri" w:eastAsia="Calibri" w:hAnsi="Calibri" w:cs="Calibri"/>
                          <w:color w:val="1A171C"/>
                          <w:sz w:val="18"/>
                          <w:szCs w:val="18"/>
                        </w:rPr>
                      </w:pPr>
                    </w:p>
                    <w:p w:rsidR="00AB7C39" w:rsidRDefault="00AB7C39" w:rsidP="00AB7C39">
                      <w:pPr>
                        <w:spacing w:after="0" w:line="216" w:lineRule="exact"/>
                        <w:ind w:right="566"/>
                      </w:pPr>
                    </w:p>
                  </w:txbxContent>
                </v:textbox>
              </v:shape>
            </w:pict>
          </mc:Fallback>
        </mc:AlternateContent>
      </w:r>
      <w:r w:rsidRPr="00044795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4CEB272A" wp14:editId="744A58C9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568325" cy="10749746"/>
            <wp:effectExtent l="0" t="0" r="3175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nter Strei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1074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48C1B1F" w14:textId="77777777" w:rsidR="00AB7C39" w:rsidRPr="00AB7C39" w:rsidRDefault="00AB7C39" w:rsidP="00AB7C39">
      <w:pPr>
        <w:spacing w:after="0"/>
      </w:pPr>
    </w:p>
    <w:p w14:paraId="2DF92C9C" w14:textId="77777777" w:rsidR="00AB7C39" w:rsidRDefault="00AB7C39" w:rsidP="00AB7C39">
      <w:pPr>
        <w:spacing w:after="0"/>
      </w:pPr>
    </w:p>
    <w:p w14:paraId="4B3126ED" w14:textId="77777777" w:rsidR="00AB7C39" w:rsidRDefault="00AB7C39" w:rsidP="00AB7C39">
      <w:pPr>
        <w:spacing w:after="0"/>
        <w:rPr>
          <w:b/>
        </w:rPr>
      </w:pPr>
    </w:p>
    <w:p w14:paraId="37AF2C2A" w14:textId="77777777" w:rsidR="001D217C" w:rsidRDefault="001D217C" w:rsidP="003D36A1">
      <w:pPr>
        <w:spacing w:after="0"/>
      </w:pPr>
    </w:p>
    <w:p w14:paraId="563E0778" w14:textId="77777777" w:rsidR="001F1417" w:rsidRDefault="001F1417" w:rsidP="003D36A1">
      <w:pPr>
        <w:spacing w:after="0"/>
      </w:pPr>
    </w:p>
    <w:p w14:paraId="24B179FC" w14:textId="77777777" w:rsidR="001F1417" w:rsidRDefault="001F1417" w:rsidP="003D36A1">
      <w:pPr>
        <w:spacing w:after="0"/>
      </w:pPr>
      <w:r>
        <w:t>An alle Eltern, Erziehungsberechtigten,</w:t>
      </w:r>
    </w:p>
    <w:p w14:paraId="47A187E5" w14:textId="77777777" w:rsidR="001F1417" w:rsidRDefault="001F1417" w:rsidP="003D36A1">
      <w:pPr>
        <w:spacing w:after="0"/>
      </w:pPr>
    </w:p>
    <w:p w14:paraId="1AE743BF" w14:textId="77777777" w:rsidR="001F1417" w:rsidRDefault="001F1417" w:rsidP="003D36A1">
      <w:pPr>
        <w:spacing w:after="0"/>
      </w:pPr>
      <w:r>
        <w:t>Freundinnen und Freunde</w:t>
      </w:r>
    </w:p>
    <w:p w14:paraId="351EAAEA" w14:textId="77777777" w:rsidR="001F1417" w:rsidRDefault="001F1417" w:rsidP="003D36A1">
      <w:pPr>
        <w:spacing w:after="0"/>
      </w:pPr>
    </w:p>
    <w:p w14:paraId="748F9325" w14:textId="77777777" w:rsidR="001F1417" w:rsidRDefault="001F1417" w:rsidP="003D36A1">
      <w:pPr>
        <w:spacing w:after="0"/>
      </w:pPr>
    </w:p>
    <w:p w14:paraId="430CDEDD" w14:textId="77777777" w:rsidR="001F1417" w:rsidRDefault="001F1417" w:rsidP="003D36A1">
      <w:pPr>
        <w:spacing w:after="0"/>
      </w:pPr>
    </w:p>
    <w:p w14:paraId="5FCE97D4" w14:textId="77777777" w:rsidR="001F1417" w:rsidRDefault="001F1417" w:rsidP="003D36A1">
      <w:pPr>
        <w:spacing w:after="0"/>
      </w:pPr>
    </w:p>
    <w:p w14:paraId="13A38E2A" w14:textId="77777777" w:rsidR="002D2944" w:rsidRDefault="001F1417" w:rsidP="003D36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4919530" w14:textId="77777777" w:rsidR="001F1417" w:rsidRDefault="001F1417" w:rsidP="003D36A1">
      <w:pPr>
        <w:spacing w:after="0"/>
      </w:pPr>
      <w:r>
        <w:t xml:space="preserve"> </w:t>
      </w:r>
      <w:r w:rsidR="002D2944">
        <w:tab/>
      </w:r>
      <w:r w:rsidR="002D2944">
        <w:tab/>
      </w:r>
      <w:r w:rsidR="002D2944">
        <w:tab/>
      </w:r>
      <w:r w:rsidR="002D2944">
        <w:tab/>
      </w:r>
      <w:r w:rsidR="002D2944">
        <w:tab/>
      </w:r>
      <w:r w:rsidR="002D2944">
        <w:tab/>
      </w:r>
      <w:r w:rsidR="002D2944">
        <w:tab/>
      </w:r>
      <w:r w:rsidR="002D2944">
        <w:tab/>
      </w:r>
      <w:r w:rsidR="002D2944">
        <w:tab/>
      </w:r>
      <w:r w:rsidR="002D2944">
        <w:tab/>
      </w:r>
      <w:r w:rsidR="002D2944">
        <w:tab/>
      </w:r>
      <w:r>
        <w:t>01.07.2021</w:t>
      </w:r>
    </w:p>
    <w:p w14:paraId="60150131" w14:textId="77777777" w:rsidR="001F1417" w:rsidRDefault="001F1417" w:rsidP="003D36A1">
      <w:pPr>
        <w:spacing w:after="0"/>
      </w:pPr>
    </w:p>
    <w:p w14:paraId="20DB9BD4" w14:textId="77777777" w:rsidR="001F1417" w:rsidRDefault="001F1417" w:rsidP="003D36A1">
      <w:pPr>
        <w:spacing w:after="0"/>
      </w:pPr>
    </w:p>
    <w:p w14:paraId="23F5E47E" w14:textId="77777777" w:rsidR="001F1417" w:rsidRDefault="001F1417" w:rsidP="003D36A1">
      <w:pPr>
        <w:spacing w:after="0"/>
      </w:pPr>
      <w:r>
        <w:t xml:space="preserve">Liebe Eltern, liebe Erziehungsberechtigte, </w:t>
      </w:r>
      <w:r w:rsidR="002D2944">
        <w:t>liebe</w:t>
      </w:r>
      <w:r>
        <w:t xml:space="preserve"> Freundinnen und Freunde unserer Schule,</w:t>
      </w:r>
    </w:p>
    <w:p w14:paraId="2B4B6C66" w14:textId="77777777" w:rsidR="002D2944" w:rsidRDefault="002D2944" w:rsidP="003D36A1">
      <w:pPr>
        <w:spacing w:after="0"/>
      </w:pPr>
    </w:p>
    <w:p w14:paraId="078A487E" w14:textId="77777777" w:rsidR="002D2944" w:rsidRDefault="002D2944" w:rsidP="003D36A1">
      <w:pPr>
        <w:spacing w:after="0"/>
      </w:pPr>
      <w:r>
        <w:t>Vieles haben</w:t>
      </w:r>
      <w:r w:rsidR="00C61ECD">
        <w:t xml:space="preserve"> wir</w:t>
      </w:r>
      <w:r>
        <w:t xml:space="preserve"> in dem letzten doch sehr schwierigen Schuljahr gemeinsam gemeistert.</w:t>
      </w:r>
    </w:p>
    <w:p w14:paraId="5F0BCF88" w14:textId="77777777" w:rsidR="003E5539" w:rsidRDefault="003E5539" w:rsidP="003D36A1">
      <w:pPr>
        <w:spacing w:after="0"/>
      </w:pPr>
      <w:r>
        <w:t>Deshalb möchten wir uns bedanken bei</w:t>
      </w:r>
      <w:r w:rsidR="00D33309">
        <w:t>:</w:t>
      </w:r>
    </w:p>
    <w:p w14:paraId="6325725D" w14:textId="77777777" w:rsidR="00FA4187" w:rsidRDefault="00FA4187" w:rsidP="00643C49">
      <w:pPr>
        <w:pStyle w:val="Listenabsatz"/>
        <w:numPr>
          <w:ilvl w:val="0"/>
          <w:numId w:val="11"/>
        </w:numPr>
        <w:spacing w:after="0"/>
      </w:pPr>
      <w:r>
        <w:t>den</w:t>
      </w:r>
      <w:r w:rsidRPr="00643C49">
        <w:rPr>
          <w:b/>
        </w:rPr>
        <w:t xml:space="preserve"> Kindern</w:t>
      </w:r>
      <w:r>
        <w:t xml:space="preserve">, die sich so sehr gut an alle neuen Regeln gehalten und </w:t>
      </w:r>
      <w:r w:rsidR="00C61ECD">
        <w:t>fleißig gearbeitet haben,</w:t>
      </w:r>
    </w:p>
    <w:p w14:paraId="2EA15172" w14:textId="77777777" w:rsidR="00FA4187" w:rsidRDefault="00FA4187" w:rsidP="00643C49">
      <w:pPr>
        <w:pStyle w:val="Listenabsatz"/>
        <w:numPr>
          <w:ilvl w:val="0"/>
          <w:numId w:val="11"/>
        </w:numPr>
        <w:spacing w:after="0"/>
      </w:pPr>
      <w:r>
        <w:t>den</w:t>
      </w:r>
      <w:r w:rsidRPr="00643C49">
        <w:rPr>
          <w:b/>
        </w:rPr>
        <w:t xml:space="preserve"> Eltern</w:t>
      </w:r>
      <w:r>
        <w:t xml:space="preserve"> </w:t>
      </w:r>
      <w:r w:rsidRPr="00643C49">
        <w:rPr>
          <w:b/>
        </w:rPr>
        <w:t>und Erziehungsberechtigten</w:t>
      </w:r>
      <w:r>
        <w:t xml:space="preserve"> unserer Schulkinder für ihre intensive Mit- und Zusammenarbeit</w:t>
      </w:r>
      <w:r w:rsidR="00643C49">
        <w:t>,</w:t>
      </w:r>
    </w:p>
    <w:p w14:paraId="7DBE5F52" w14:textId="77777777" w:rsidR="00FA1F26" w:rsidRDefault="00FA4187" w:rsidP="00643C49">
      <w:pPr>
        <w:pStyle w:val="Listenabsatz"/>
        <w:numPr>
          <w:ilvl w:val="0"/>
          <w:numId w:val="11"/>
        </w:numPr>
        <w:spacing w:after="0"/>
      </w:pPr>
      <w:r>
        <w:t xml:space="preserve">all‘ unseren </w:t>
      </w:r>
      <w:r w:rsidRPr="00643C49">
        <w:rPr>
          <w:b/>
        </w:rPr>
        <w:t xml:space="preserve">Kolleginnen und Kollegen, </w:t>
      </w:r>
      <w:r>
        <w:t>die auf vielfältigste Art und Weise m</w:t>
      </w:r>
      <w:r w:rsidR="004D1FB4">
        <w:t>ehr</w:t>
      </w:r>
      <w:r>
        <w:t xml:space="preserve"> als nur „ihren Job“ getan haben. </w:t>
      </w:r>
    </w:p>
    <w:p w14:paraId="0B5BD5FC" w14:textId="77777777" w:rsidR="00FA4187" w:rsidRPr="00643C49" w:rsidRDefault="00FA4187" w:rsidP="00643C49">
      <w:pPr>
        <w:spacing w:after="0"/>
        <w:jc w:val="center"/>
        <w:rPr>
          <w:b/>
          <w:sz w:val="24"/>
          <w:szCs w:val="24"/>
        </w:rPr>
      </w:pPr>
      <w:r w:rsidRPr="00643C49">
        <w:rPr>
          <w:b/>
          <w:sz w:val="24"/>
          <w:szCs w:val="24"/>
        </w:rPr>
        <w:t xml:space="preserve">Danke für </w:t>
      </w:r>
      <w:r w:rsidR="00FA1F26" w:rsidRPr="00643C49">
        <w:rPr>
          <w:b/>
          <w:sz w:val="24"/>
          <w:szCs w:val="24"/>
        </w:rPr>
        <w:t>den erbrachten</w:t>
      </w:r>
      <w:r w:rsidRPr="00643C49">
        <w:rPr>
          <w:b/>
          <w:sz w:val="24"/>
          <w:szCs w:val="24"/>
        </w:rPr>
        <w:t xml:space="preserve"> Einsatz und </w:t>
      </w:r>
      <w:r w:rsidR="00FA1F26" w:rsidRPr="00643C49">
        <w:rPr>
          <w:b/>
          <w:sz w:val="24"/>
          <w:szCs w:val="24"/>
        </w:rPr>
        <w:t>d</w:t>
      </w:r>
      <w:r w:rsidR="0038780E" w:rsidRPr="00643C49">
        <w:rPr>
          <w:b/>
          <w:sz w:val="24"/>
          <w:szCs w:val="24"/>
        </w:rPr>
        <w:t xml:space="preserve">as </w:t>
      </w:r>
      <w:r w:rsidR="00643C49" w:rsidRPr="00643C49">
        <w:rPr>
          <w:b/>
          <w:sz w:val="24"/>
          <w:szCs w:val="24"/>
        </w:rPr>
        <w:t>übergroße Engagement</w:t>
      </w:r>
      <w:r w:rsidRPr="00643C49">
        <w:rPr>
          <w:b/>
          <w:sz w:val="24"/>
          <w:szCs w:val="24"/>
        </w:rPr>
        <w:t>!</w:t>
      </w:r>
    </w:p>
    <w:p w14:paraId="5D2CEE80" w14:textId="77777777" w:rsidR="00FA4187" w:rsidRDefault="00FA4187" w:rsidP="003D36A1">
      <w:pPr>
        <w:spacing w:after="0"/>
      </w:pPr>
    </w:p>
    <w:p w14:paraId="1FC6890E" w14:textId="77777777" w:rsidR="00FA1F26" w:rsidRDefault="00FA1F26" w:rsidP="00FA1F26">
      <w:pPr>
        <w:spacing w:after="0"/>
        <w:jc w:val="center"/>
      </w:pPr>
      <w:r>
        <w:t>Nun brauche</w:t>
      </w:r>
      <w:r w:rsidR="00C61ECD">
        <w:t>n</w:t>
      </w:r>
      <w:r>
        <w:t xml:space="preserve"> wir alle eine Pause zum Durchatmen und Kraftschöpfen!</w:t>
      </w:r>
    </w:p>
    <w:p w14:paraId="1E84AEC9" w14:textId="77777777" w:rsidR="00FA1F26" w:rsidRDefault="00FA1F26" w:rsidP="00FA1F26">
      <w:pPr>
        <w:spacing w:after="0"/>
        <w:jc w:val="center"/>
      </w:pPr>
      <w:r>
        <w:t xml:space="preserve">Wir sind vom 12.07.2021 bis zum 09.08.2021 </w:t>
      </w:r>
    </w:p>
    <w:p w14:paraId="6332208C" w14:textId="77777777" w:rsidR="002D2944" w:rsidRDefault="002D2944" w:rsidP="00FA1F26">
      <w:pPr>
        <w:spacing w:after="0"/>
        <w:jc w:val="center"/>
      </w:pPr>
      <w:r>
        <w:rPr>
          <w:noProof/>
        </w:rPr>
        <w:drawing>
          <wp:inline distT="0" distB="0" distL="0" distR="0" wp14:anchorId="633D11C0" wp14:editId="38DEE0F8">
            <wp:extent cx="2426015" cy="1619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sonalwirtschaft_offline_urlaub_vergütun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23" cy="165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784C" w14:textId="77777777" w:rsidR="00FA1F26" w:rsidRDefault="00C61ECD" w:rsidP="00FA1F26">
      <w:pPr>
        <w:spacing w:after="0"/>
        <w:jc w:val="center"/>
      </w:pPr>
      <w:r>
        <w:t>und a</w:t>
      </w:r>
      <w:r w:rsidR="00FA1F26">
        <w:t>b dem 09.08.2021 sind die Büros wieder besetzt.</w:t>
      </w:r>
    </w:p>
    <w:p w14:paraId="406EC27E" w14:textId="77777777" w:rsidR="00FA1F26" w:rsidRDefault="00FA1F26" w:rsidP="00FA1F26">
      <w:pPr>
        <w:spacing w:after="0"/>
        <w:jc w:val="center"/>
      </w:pPr>
    </w:p>
    <w:p w14:paraId="74282F2A" w14:textId="77777777" w:rsidR="00FA1F26" w:rsidRDefault="00FA1F26" w:rsidP="00FA1F26">
      <w:pPr>
        <w:spacing w:after="0"/>
      </w:pPr>
      <w:r>
        <w:t>Wir wünschen Ihnen und Ihren Familien erholsame Sommerferien und hoffen, dass wir uns alle ab dem 18.08.2021 gesund wiedersehen!</w:t>
      </w:r>
    </w:p>
    <w:p w14:paraId="44A664D4" w14:textId="77777777" w:rsidR="00FA1F26" w:rsidRDefault="00FA1F26" w:rsidP="00FA1F26">
      <w:pPr>
        <w:spacing w:after="0"/>
      </w:pPr>
    </w:p>
    <w:p w14:paraId="3E76FB8C" w14:textId="77777777" w:rsidR="00FA1F26" w:rsidRDefault="00FA1F26" w:rsidP="00FA1F26">
      <w:pPr>
        <w:spacing w:after="0"/>
      </w:pPr>
      <w:r>
        <w:t>Mit vielen Grüßen</w:t>
      </w:r>
    </w:p>
    <w:p w14:paraId="759CFE3A" w14:textId="77777777" w:rsidR="002D2944" w:rsidRPr="00AB7C39" w:rsidRDefault="00FA1F26" w:rsidP="003D36A1">
      <w:pPr>
        <w:spacing w:after="0"/>
      </w:pPr>
      <w:r>
        <w:t>Annette Kramps und Kirsten Wüst</w:t>
      </w:r>
    </w:p>
    <w:sectPr w:rsidR="002D2944" w:rsidRPr="00AB7C39" w:rsidSect="004465A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9E56" w14:textId="77777777" w:rsidR="001D1A0D" w:rsidRDefault="001D1A0D" w:rsidP="00AB7C39">
      <w:pPr>
        <w:spacing w:after="0" w:line="240" w:lineRule="auto"/>
      </w:pPr>
      <w:r>
        <w:separator/>
      </w:r>
    </w:p>
  </w:endnote>
  <w:endnote w:type="continuationSeparator" w:id="0">
    <w:p w14:paraId="2E48918A" w14:textId="77777777" w:rsidR="001D1A0D" w:rsidRDefault="001D1A0D" w:rsidP="00A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A443" w14:textId="77777777" w:rsidR="00AB7C39" w:rsidRDefault="00AB7C3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E26B1AC" wp14:editId="5D7B169C">
              <wp:simplePos x="0" y="0"/>
              <wp:positionH relativeFrom="column">
                <wp:posOffset>4533900</wp:posOffset>
              </wp:positionH>
              <wp:positionV relativeFrom="paragraph">
                <wp:posOffset>-19050</wp:posOffset>
              </wp:positionV>
              <wp:extent cx="1844675" cy="544830"/>
              <wp:effectExtent l="0" t="0" r="0" b="762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67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7F560" w14:textId="77777777" w:rsidR="00AB7C39" w:rsidRPr="00556254" w:rsidRDefault="00AB7C39" w:rsidP="00AB7C39">
                          <w:pPr>
                            <w:spacing w:after="10"/>
                            <w:rPr>
                              <w:sz w:val="16"/>
                              <w:szCs w:val="16"/>
                            </w:rPr>
                          </w:pPr>
                          <w:r w:rsidRPr="00556254">
                            <w:rPr>
                              <w:sz w:val="16"/>
                              <w:szCs w:val="16"/>
                            </w:rPr>
                            <w:t>Volksbank in Südwestfalen eG</w:t>
                          </w:r>
                        </w:p>
                        <w:p w14:paraId="32CD3ED7" w14:textId="77777777" w:rsidR="00AB7C39" w:rsidRPr="00556254" w:rsidRDefault="00AB7C39" w:rsidP="00AB7C39">
                          <w:pPr>
                            <w:spacing w:after="10"/>
                            <w:rPr>
                              <w:sz w:val="16"/>
                              <w:szCs w:val="16"/>
                            </w:rPr>
                          </w:pPr>
                          <w:r w:rsidRPr="00556254">
                            <w:rPr>
                              <w:sz w:val="16"/>
                              <w:szCs w:val="16"/>
                            </w:rPr>
                            <w:t>IBAN: DE59 4476 1534 5707 7586 01</w:t>
                          </w:r>
                        </w:p>
                        <w:p w14:paraId="06F08537" w14:textId="77777777" w:rsidR="00AB7C39" w:rsidRPr="00D70991" w:rsidRDefault="00AB7C39" w:rsidP="00AB7C39">
                          <w:pPr>
                            <w:spacing w:after="10"/>
                            <w:rPr>
                              <w:sz w:val="16"/>
                              <w:szCs w:val="16"/>
                            </w:rPr>
                          </w:pPr>
                          <w:r w:rsidRPr="00D70991">
                            <w:rPr>
                              <w:sz w:val="16"/>
                              <w:szCs w:val="16"/>
                            </w:rPr>
                            <w:t>BIC: GENODEM1NRD</w:t>
                          </w:r>
                        </w:p>
                        <w:p w14:paraId="543350EB" w14:textId="77777777" w:rsidR="00AB7C39" w:rsidRPr="00D70991" w:rsidRDefault="00AB7C39" w:rsidP="00AB7C39">
                          <w:pPr>
                            <w:spacing w:after="1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8EF9D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357pt;margin-top:-1.5pt;width:145.25pt;height:42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" filled="f" stroked="f" strokeweight=".5pt">
              <v:textbox>
                <w:txbxContent>
                  <w:p w:rsidR="00AB7C39" w:rsidRPr="00556254" w:rsidRDefault="00AB7C39" w:rsidP="00AB7C39">
                    <w:pPr>
                      <w:spacing w:after="10"/>
                      <w:rPr>
                        <w:sz w:val="16"/>
                        <w:szCs w:val="16"/>
                      </w:rPr>
                    </w:pPr>
                    <w:r w:rsidRPr="00556254">
                      <w:rPr>
                        <w:sz w:val="16"/>
                        <w:szCs w:val="16"/>
                      </w:rPr>
                      <w:t>Volksbank in Südwestfalen eG</w:t>
                    </w:r>
                  </w:p>
                  <w:p w:rsidR="00AB7C39" w:rsidRPr="00556254" w:rsidRDefault="00AB7C39" w:rsidP="00AB7C39">
                    <w:pPr>
                      <w:spacing w:after="10"/>
                      <w:rPr>
                        <w:sz w:val="16"/>
                        <w:szCs w:val="16"/>
                      </w:rPr>
                    </w:pPr>
                    <w:r w:rsidRPr="00556254">
                      <w:rPr>
                        <w:sz w:val="16"/>
                        <w:szCs w:val="16"/>
                      </w:rPr>
                      <w:t>IBAN: DE59 4476 1534 5707 7586 01</w:t>
                    </w:r>
                  </w:p>
                  <w:p w:rsidR="00AB7C39" w:rsidRPr="00D70991" w:rsidRDefault="00AB7C39" w:rsidP="00AB7C39">
                    <w:pPr>
                      <w:spacing w:after="10"/>
                      <w:rPr>
                        <w:sz w:val="16"/>
                        <w:szCs w:val="16"/>
                      </w:rPr>
                    </w:pPr>
                    <w:r w:rsidRPr="00D70991">
                      <w:rPr>
                        <w:sz w:val="16"/>
                        <w:szCs w:val="16"/>
                      </w:rPr>
                      <w:t>BIC: GENODEM1NRD</w:t>
                    </w:r>
                  </w:p>
                  <w:p w:rsidR="00AB7C39" w:rsidRPr="00D70991" w:rsidRDefault="00AB7C39" w:rsidP="00AB7C39">
                    <w:pPr>
                      <w:spacing w:after="1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1F33B7" wp14:editId="060FD38B">
              <wp:simplePos x="0" y="0"/>
              <wp:positionH relativeFrom="column">
                <wp:posOffset>3076575</wp:posOffset>
              </wp:positionH>
              <wp:positionV relativeFrom="paragraph">
                <wp:posOffset>19050</wp:posOffset>
              </wp:positionV>
              <wp:extent cx="1266825" cy="46482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4F0A2" w14:textId="77777777" w:rsidR="00AB7C39" w:rsidRPr="00081BB9" w:rsidRDefault="00AB7C39" w:rsidP="00AB7C39">
                          <w:pPr>
                            <w:spacing w:after="1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Teils</w:t>
                          </w:r>
                          <w:r w:rsidRPr="00081BB9">
                            <w:rPr>
                              <w:sz w:val="16"/>
                              <w:szCs w:val="16"/>
                            </w:rPr>
                            <w:t xml:space="preserve">tandort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Ober</w:t>
                          </w:r>
                          <w:r w:rsidRPr="00081BB9">
                            <w:rPr>
                              <w:sz w:val="16"/>
                              <w:szCs w:val="16"/>
                            </w:rPr>
                            <w:t>netphen</w:t>
                          </w:r>
                        </w:p>
                        <w:p w14:paraId="46106705" w14:textId="77777777" w:rsidR="00AB7C39" w:rsidRPr="00081BB9" w:rsidRDefault="00AB7C39" w:rsidP="00AB7C39">
                          <w:pPr>
                            <w:spacing w:after="1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Brau</w:t>
                          </w:r>
                          <w:r w:rsidRPr="00081BB9">
                            <w:rPr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sdorfer</w:t>
                          </w:r>
                          <w:r w:rsidRPr="00081BB9">
                            <w:rPr>
                              <w:sz w:val="16"/>
                              <w:szCs w:val="16"/>
                            </w:rPr>
                            <w:t xml:space="preserve"> Str.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33</w:t>
                          </w:r>
                        </w:p>
                        <w:p w14:paraId="7E4D016E" w14:textId="77777777" w:rsidR="00AB7C39" w:rsidRPr="00081BB9" w:rsidRDefault="00AB7C39" w:rsidP="00AB7C39">
                          <w:pPr>
                            <w:spacing w:after="1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1BB9">
                            <w:rPr>
                              <w:sz w:val="16"/>
                              <w:szCs w:val="16"/>
                            </w:rPr>
                            <w:t>57250 Netphen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52C34" id="Textfeld 8" o:spid="_x0000_s1028" type="#_x0000_t202" style="position:absolute;margin-left:242.25pt;margin-top:1.5pt;width:99.75pt;height:3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" filled="f" stroked="f" strokeweight=".5pt">
              <v:textbox>
                <w:txbxContent>
                  <w:p w:rsidR="00AB7C39" w:rsidRPr="00081BB9" w:rsidRDefault="00AB7C39" w:rsidP="00AB7C39">
                    <w:pPr>
                      <w:spacing w:after="1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Teils</w:t>
                    </w:r>
                    <w:r w:rsidRPr="00081BB9">
                      <w:rPr>
                        <w:sz w:val="16"/>
                        <w:szCs w:val="16"/>
                      </w:rPr>
                      <w:t xml:space="preserve">tandort </w:t>
                    </w:r>
                    <w:r>
                      <w:rPr>
                        <w:sz w:val="16"/>
                        <w:szCs w:val="16"/>
                      </w:rPr>
                      <w:t>Ober</w:t>
                    </w:r>
                    <w:r w:rsidRPr="00081BB9">
                      <w:rPr>
                        <w:sz w:val="16"/>
                        <w:szCs w:val="16"/>
                      </w:rPr>
                      <w:t>netphen</w:t>
                    </w:r>
                  </w:p>
                  <w:p w:rsidR="00AB7C39" w:rsidRPr="00081BB9" w:rsidRDefault="00AB7C39" w:rsidP="00AB7C39">
                    <w:pPr>
                      <w:spacing w:after="1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Brau</w:t>
                    </w:r>
                    <w:r w:rsidRPr="00081BB9">
                      <w:rPr>
                        <w:sz w:val="16"/>
                        <w:szCs w:val="16"/>
                      </w:rPr>
                      <w:t>er</w:t>
                    </w:r>
                    <w:r>
                      <w:rPr>
                        <w:sz w:val="16"/>
                        <w:szCs w:val="16"/>
                      </w:rPr>
                      <w:t>sdorfer</w:t>
                    </w:r>
                    <w:r w:rsidRPr="00081BB9">
                      <w:rPr>
                        <w:sz w:val="16"/>
                        <w:szCs w:val="16"/>
                      </w:rPr>
                      <w:t xml:space="preserve"> Str.</w:t>
                    </w:r>
                    <w:r>
                      <w:rPr>
                        <w:sz w:val="16"/>
                        <w:szCs w:val="16"/>
                      </w:rPr>
                      <w:t xml:space="preserve"> 33</w:t>
                    </w:r>
                  </w:p>
                  <w:p w:rsidR="00AB7C39" w:rsidRPr="00081BB9" w:rsidRDefault="00AB7C39" w:rsidP="00AB7C39">
                    <w:pPr>
                      <w:spacing w:after="10" w:line="240" w:lineRule="auto"/>
                      <w:rPr>
                        <w:sz w:val="16"/>
                        <w:szCs w:val="16"/>
                      </w:rPr>
                    </w:pPr>
                    <w:r w:rsidRPr="00081BB9">
                      <w:rPr>
                        <w:sz w:val="16"/>
                        <w:szCs w:val="16"/>
                      </w:rPr>
                      <w:t>57250 Netphen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3329BB" wp14:editId="4DD4A12E">
              <wp:simplePos x="0" y="0"/>
              <wp:positionH relativeFrom="column">
                <wp:posOffset>1181100</wp:posOffset>
              </wp:positionH>
              <wp:positionV relativeFrom="paragraph">
                <wp:posOffset>0</wp:posOffset>
              </wp:positionV>
              <wp:extent cx="1844675" cy="54483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67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41738F" w14:textId="77777777" w:rsidR="00AB7C39" w:rsidRPr="00556254" w:rsidRDefault="00AB7C39" w:rsidP="00AB7C39">
                          <w:pPr>
                            <w:spacing w:after="10"/>
                            <w:rPr>
                              <w:sz w:val="16"/>
                              <w:szCs w:val="16"/>
                            </w:rPr>
                          </w:pPr>
                          <w:r w:rsidRPr="00556254">
                            <w:rPr>
                              <w:sz w:val="16"/>
                              <w:szCs w:val="16"/>
                            </w:rPr>
                            <w:t>Volksbank in Südwestfalen eG</w:t>
                          </w:r>
                        </w:p>
                        <w:p w14:paraId="21FAFA1C" w14:textId="77777777" w:rsidR="00AB7C39" w:rsidRPr="00556254" w:rsidRDefault="00AB7C39" w:rsidP="00AB7C39">
                          <w:pPr>
                            <w:spacing w:after="10"/>
                            <w:rPr>
                              <w:sz w:val="16"/>
                              <w:szCs w:val="16"/>
                            </w:rPr>
                          </w:pPr>
                          <w:r w:rsidRPr="00556254">
                            <w:rPr>
                              <w:sz w:val="16"/>
                              <w:szCs w:val="16"/>
                            </w:rPr>
                            <w:t>IBAN: DE77 4476 1534 4009 5753 00</w:t>
                          </w:r>
                        </w:p>
                        <w:p w14:paraId="3459D0C0" w14:textId="77777777" w:rsidR="00AB7C39" w:rsidRPr="00D70991" w:rsidRDefault="00AB7C39" w:rsidP="00AB7C39">
                          <w:pPr>
                            <w:spacing w:after="10"/>
                            <w:rPr>
                              <w:sz w:val="16"/>
                              <w:szCs w:val="16"/>
                            </w:rPr>
                          </w:pPr>
                          <w:r w:rsidRPr="00D70991">
                            <w:rPr>
                              <w:sz w:val="16"/>
                              <w:szCs w:val="16"/>
                            </w:rPr>
                            <w:t>BIC: GENODEM1NRD</w:t>
                          </w:r>
                        </w:p>
                        <w:p w14:paraId="74AA21A6" w14:textId="77777777" w:rsidR="00AB7C39" w:rsidRPr="00D70991" w:rsidRDefault="00AB7C39" w:rsidP="00AB7C39">
                          <w:pPr>
                            <w:spacing w:after="1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B8AC1" id="Textfeld 7" o:spid="_x0000_s1029" type="#_x0000_t202" style="position:absolute;margin-left:93pt;margin-top:0;width:145.25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" filled="f" stroked="f" strokeweight=".5pt">
              <v:textbox>
                <w:txbxContent>
                  <w:p w:rsidR="00AB7C39" w:rsidRPr="00556254" w:rsidRDefault="00AB7C39" w:rsidP="00AB7C39">
                    <w:pPr>
                      <w:spacing w:after="10"/>
                      <w:rPr>
                        <w:sz w:val="16"/>
                        <w:szCs w:val="16"/>
                      </w:rPr>
                    </w:pPr>
                    <w:r w:rsidRPr="00556254">
                      <w:rPr>
                        <w:sz w:val="16"/>
                        <w:szCs w:val="16"/>
                      </w:rPr>
                      <w:t>Volksbank in Südwestfalen eG</w:t>
                    </w:r>
                  </w:p>
                  <w:p w:rsidR="00AB7C39" w:rsidRPr="00556254" w:rsidRDefault="00AB7C39" w:rsidP="00AB7C39">
                    <w:pPr>
                      <w:spacing w:after="10"/>
                      <w:rPr>
                        <w:sz w:val="16"/>
                        <w:szCs w:val="16"/>
                      </w:rPr>
                    </w:pPr>
                    <w:r w:rsidRPr="00556254">
                      <w:rPr>
                        <w:sz w:val="16"/>
                        <w:szCs w:val="16"/>
                      </w:rPr>
                      <w:t>IBAN: DE77 4476 1534 4009 5753 00</w:t>
                    </w:r>
                  </w:p>
                  <w:p w:rsidR="00AB7C39" w:rsidRPr="00D70991" w:rsidRDefault="00AB7C39" w:rsidP="00AB7C39">
                    <w:pPr>
                      <w:spacing w:after="10"/>
                      <w:rPr>
                        <w:sz w:val="16"/>
                        <w:szCs w:val="16"/>
                      </w:rPr>
                    </w:pPr>
                    <w:r w:rsidRPr="00D70991">
                      <w:rPr>
                        <w:sz w:val="16"/>
                        <w:szCs w:val="16"/>
                      </w:rPr>
                      <w:t>BIC: GENODEM1NRD</w:t>
                    </w:r>
                  </w:p>
                  <w:p w:rsidR="00AB7C39" w:rsidRPr="00D70991" w:rsidRDefault="00AB7C39" w:rsidP="00AB7C39">
                    <w:pPr>
                      <w:spacing w:after="1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384F07" wp14:editId="183CC0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30325" cy="46482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1675C4" w14:textId="77777777" w:rsidR="00AB7C39" w:rsidRPr="00081BB9" w:rsidRDefault="00AB7C39" w:rsidP="00AB7C39">
                          <w:pPr>
                            <w:spacing w:after="1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1BB9">
                            <w:rPr>
                              <w:sz w:val="16"/>
                              <w:szCs w:val="16"/>
                            </w:rPr>
                            <w:t>Standort Niedernetphen</w:t>
                          </w:r>
                        </w:p>
                        <w:p w14:paraId="7AB0DBD5" w14:textId="77777777" w:rsidR="00AB7C39" w:rsidRPr="00081BB9" w:rsidRDefault="00AB7C39" w:rsidP="00AB7C39">
                          <w:pPr>
                            <w:spacing w:after="1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1BB9">
                            <w:rPr>
                              <w:sz w:val="16"/>
                              <w:szCs w:val="16"/>
                            </w:rPr>
                            <w:t>Frohnhausener Str.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81BB9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6DEE6F57" w14:textId="77777777" w:rsidR="00AB7C39" w:rsidRPr="00081BB9" w:rsidRDefault="00AB7C39" w:rsidP="00AB7C39">
                          <w:pPr>
                            <w:spacing w:after="1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1BB9">
                            <w:rPr>
                              <w:sz w:val="16"/>
                              <w:szCs w:val="16"/>
                            </w:rPr>
                            <w:t>57250 Netphen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84E2C" id="Textfeld 5" o:spid="_x0000_s1030" type="#_x0000_t202" style="position:absolute;margin-left:0;margin-top:0;width:104.75pt;height:3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" filled="f" stroked="f" strokeweight=".5pt">
              <v:textbox>
                <w:txbxContent>
                  <w:p w:rsidR="00AB7C39" w:rsidRPr="00081BB9" w:rsidRDefault="00AB7C39" w:rsidP="00AB7C39">
                    <w:pPr>
                      <w:spacing w:after="10" w:line="240" w:lineRule="auto"/>
                      <w:rPr>
                        <w:sz w:val="16"/>
                        <w:szCs w:val="16"/>
                      </w:rPr>
                    </w:pPr>
                    <w:r w:rsidRPr="00081BB9">
                      <w:rPr>
                        <w:sz w:val="16"/>
                        <w:szCs w:val="16"/>
                      </w:rPr>
                      <w:t>Standort Niedernetphen</w:t>
                    </w:r>
                  </w:p>
                  <w:p w:rsidR="00AB7C39" w:rsidRPr="00081BB9" w:rsidRDefault="00AB7C39" w:rsidP="00AB7C39">
                    <w:pPr>
                      <w:spacing w:after="10" w:line="240" w:lineRule="auto"/>
                      <w:rPr>
                        <w:sz w:val="16"/>
                        <w:szCs w:val="16"/>
                      </w:rPr>
                    </w:pPr>
                    <w:r w:rsidRPr="00081BB9">
                      <w:rPr>
                        <w:sz w:val="16"/>
                        <w:szCs w:val="16"/>
                      </w:rPr>
                      <w:t>Frohnhausener Str.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81BB9">
                      <w:rPr>
                        <w:sz w:val="16"/>
                        <w:szCs w:val="16"/>
                      </w:rPr>
                      <w:t>1</w:t>
                    </w:r>
                  </w:p>
                  <w:p w:rsidR="00AB7C39" w:rsidRPr="00081BB9" w:rsidRDefault="00AB7C39" w:rsidP="00AB7C39">
                    <w:pPr>
                      <w:spacing w:after="10" w:line="240" w:lineRule="auto"/>
                      <w:rPr>
                        <w:sz w:val="16"/>
                        <w:szCs w:val="16"/>
                      </w:rPr>
                    </w:pPr>
                    <w:r w:rsidRPr="00081BB9">
                      <w:rPr>
                        <w:sz w:val="16"/>
                        <w:szCs w:val="16"/>
                      </w:rPr>
                      <w:t>57250 Netphen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113A" w14:textId="77777777" w:rsidR="001D1A0D" w:rsidRDefault="001D1A0D" w:rsidP="00AB7C39">
      <w:pPr>
        <w:spacing w:after="0" w:line="240" w:lineRule="auto"/>
      </w:pPr>
      <w:r>
        <w:separator/>
      </w:r>
    </w:p>
  </w:footnote>
  <w:footnote w:type="continuationSeparator" w:id="0">
    <w:p w14:paraId="06ADF3E7" w14:textId="77777777" w:rsidR="001D1A0D" w:rsidRDefault="001D1A0D" w:rsidP="00A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8D9D" w14:textId="77777777" w:rsidR="00AB7C39" w:rsidRDefault="00AB7C3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4C03947F" wp14:editId="406497F7">
          <wp:simplePos x="0" y="0"/>
          <wp:positionH relativeFrom="page">
            <wp:posOffset>-167005</wp:posOffset>
          </wp:positionH>
          <wp:positionV relativeFrom="paragraph">
            <wp:posOffset>-448310</wp:posOffset>
          </wp:positionV>
          <wp:extent cx="7559675" cy="1619885"/>
          <wp:effectExtent l="0" t="0" r="317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B7742" w14:textId="77777777" w:rsidR="00AB7C39" w:rsidRDefault="00AB7C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F7A"/>
    <w:multiLevelType w:val="hybridMultilevel"/>
    <w:tmpl w:val="B958FB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9DD"/>
    <w:multiLevelType w:val="hybridMultilevel"/>
    <w:tmpl w:val="2746F2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5FE"/>
    <w:multiLevelType w:val="hybridMultilevel"/>
    <w:tmpl w:val="E0EE9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65C3"/>
    <w:multiLevelType w:val="hybridMultilevel"/>
    <w:tmpl w:val="C7C8C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1029"/>
    <w:multiLevelType w:val="hybridMultilevel"/>
    <w:tmpl w:val="5920B23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5850"/>
    <w:multiLevelType w:val="multilevel"/>
    <w:tmpl w:val="619E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35346"/>
    <w:multiLevelType w:val="hybridMultilevel"/>
    <w:tmpl w:val="5D085030"/>
    <w:lvl w:ilvl="0" w:tplc="93FA45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124B6"/>
    <w:multiLevelType w:val="multilevel"/>
    <w:tmpl w:val="207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06938"/>
    <w:multiLevelType w:val="hybridMultilevel"/>
    <w:tmpl w:val="A9A0081E"/>
    <w:lvl w:ilvl="0" w:tplc="7916C6EA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86FDE"/>
    <w:multiLevelType w:val="hybridMultilevel"/>
    <w:tmpl w:val="557627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1672A"/>
    <w:multiLevelType w:val="hybridMultilevel"/>
    <w:tmpl w:val="E4A64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39"/>
    <w:rsid w:val="00021F44"/>
    <w:rsid w:val="00023329"/>
    <w:rsid w:val="00032572"/>
    <w:rsid w:val="00071181"/>
    <w:rsid w:val="000C0118"/>
    <w:rsid w:val="000D75EA"/>
    <w:rsid w:val="000E4F6D"/>
    <w:rsid w:val="000F7197"/>
    <w:rsid w:val="00114B08"/>
    <w:rsid w:val="00121AAB"/>
    <w:rsid w:val="00186263"/>
    <w:rsid w:val="001A180B"/>
    <w:rsid w:val="001A1933"/>
    <w:rsid w:val="001B2C30"/>
    <w:rsid w:val="001C7BDA"/>
    <w:rsid w:val="001D1A0D"/>
    <w:rsid w:val="001D217C"/>
    <w:rsid w:val="001F1417"/>
    <w:rsid w:val="00274AEB"/>
    <w:rsid w:val="002D0C1E"/>
    <w:rsid w:val="002D2944"/>
    <w:rsid w:val="002E5EF0"/>
    <w:rsid w:val="00302D4D"/>
    <w:rsid w:val="00303DD9"/>
    <w:rsid w:val="00315CB5"/>
    <w:rsid w:val="00354180"/>
    <w:rsid w:val="003741E2"/>
    <w:rsid w:val="00386CF5"/>
    <w:rsid w:val="00387004"/>
    <w:rsid w:val="0038780E"/>
    <w:rsid w:val="003B56BF"/>
    <w:rsid w:val="003C5BA6"/>
    <w:rsid w:val="003D36A1"/>
    <w:rsid w:val="003E5539"/>
    <w:rsid w:val="003E7A9B"/>
    <w:rsid w:val="003F41E2"/>
    <w:rsid w:val="0041146A"/>
    <w:rsid w:val="004465AE"/>
    <w:rsid w:val="0044701F"/>
    <w:rsid w:val="00490286"/>
    <w:rsid w:val="004C264E"/>
    <w:rsid w:val="004D1FB4"/>
    <w:rsid w:val="004D567D"/>
    <w:rsid w:val="004E2B81"/>
    <w:rsid w:val="00571E39"/>
    <w:rsid w:val="005E1836"/>
    <w:rsid w:val="005E2AB2"/>
    <w:rsid w:val="005F468B"/>
    <w:rsid w:val="00617868"/>
    <w:rsid w:val="00625597"/>
    <w:rsid w:val="00641AE8"/>
    <w:rsid w:val="00643C49"/>
    <w:rsid w:val="00660B15"/>
    <w:rsid w:val="00672277"/>
    <w:rsid w:val="00672593"/>
    <w:rsid w:val="00676581"/>
    <w:rsid w:val="00681318"/>
    <w:rsid w:val="00722D23"/>
    <w:rsid w:val="007A28C0"/>
    <w:rsid w:val="007F4FBE"/>
    <w:rsid w:val="00802259"/>
    <w:rsid w:val="0082174C"/>
    <w:rsid w:val="00880D02"/>
    <w:rsid w:val="008916DE"/>
    <w:rsid w:val="00892D94"/>
    <w:rsid w:val="008C756D"/>
    <w:rsid w:val="00901865"/>
    <w:rsid w:val="009402A2"/>
    <w:rsid w:val="00943F41"/>
    <w:rsid w:val="00967B9A"/>
    <w:rsid w:val="00986004"/>
    <w:rsid w:val="00987D6E"/>
    <w:rsid w:val="009923B6"/>
    <w:rsid w:val="009A4BF9"/>
    <w:rsid w:val="00A33F3C"/>
    <w:rsid w:val="00A660C5"/>
    <w:rsid w:val="00A835CC"/>
    <w:rsid w:val="00AA427B"/>
    <w:rsid w:val="00AB7C39"/>
    <w:rsid w:val="00AC2961"/>
    <w:rsid w:val="00AD172B"/>
    <w:rsid w:val="00AE488D"/>
    <w:rsid w:val="00B03A76"/>
    <w:rsid w:val="00B17B5D"/>
    <w:rsid w:val="00B22F13"/>
    <w:rsid w:val="00B24776"/>
    <w:rsid w:val="00B801AB"/>
    <w:rsid w:val="00B81584"/>
    <w:rsid w:val="00BF6F88"/>
    <w:rsid w:val="00C459EF"/>
    <w:rsid w:val="00C61ECD"/>
    <w:rsid w:val="00C67A3D"/>
    <w:rsid w:val="00CE0085"/>
    <w:rsid w:val="00D33309"/>
    <w:rsid w:val="00D5332F"/>
    <w:rsid w:val="00D67200"/>
    <w:rsid w:val="00DB2728"/>
    <w:rsid w:val="00E43506"/>
    <w:rsid w:val="00E70443"/>
    <w:rsid w:val="00E830B1"/>
    <w:rsid w:val="00E9292E"/>
    <w:rsid w:val="00EE2A5C"/>
    <w:rsid w:val="00EF32DA"/>
    <w:rsid w:val="00F365BC"/>
    <w:rsid w:val="00F42996"/>
    <w:rsid w:val="00F5563F"/>
    <w:rsid w:val="00FA1F26"/>
    <w:rsid w:val="00FA4187"/>
    <w:rsid w:val="00FE4E21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BE07"/>
  <w15:chartTrackingRefBased/>
  <w15:docId w15:val="{C8839881-BBF2-470E-A16B-78A89562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39"/>
    <w:pPr>
      <w:widowControl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C39"/>
    <w:rPr>
      <w:lang w:val="en-US"/>
    </w:rPr>
  </w:style>
  <w:style w:type="paragraph" w:styleId="Fuzeile">
    <w:name w:val="footer"/>
    <w:basedOn w:val="Standard"/>
    <w:link w:val="FuzeileZchn"/>
    <w:unhideWhenUsed/>
    <w:rsid w:val="00A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B7C39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F556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563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A193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F32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32D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Kirsten Wagner</cp:lastModifiedBy>
  <cp:revision>2</cp:revision>
  <cp:lastPrinted>2020-09-28T10:02:00Z</cp:lastPrinted>
  <dcterms:created xsi:type="dcterms:W3CDTF">2021-07-01T11:31:00Z</dcterms:created>
  <dcterms:modified xsi:type="dcterms:W3CDTF">2021-07-01T11:31:00Z</dcterms:modified>
</cp:coreProperties>
</file>